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1D52" w14:textId="77777777" w:rsidR="0032636D" w:rsidRDefault="0032636D"/>
    <w:p w14:paraId="4116E34B" w14:textId="584336F3" w:rsidR="00335016" w:rsidRDefault="00367D54" w:rsidP="00335016">
      <w:pPr>
        <w:jc w:val="center"/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570FD" wp14:editId="44C33782">
                <wp:simplePos x="0" y="0"/>
                <wp:positionH relativeFrom="column">
                  <wp:posOffset>73660</wp:posOffset>
                </wp:positionH>
                <wp:positionV relativeFrom="paragraph">
                  <wp:posOffset>1682114</wp:posOffset>
                </wp:positionV>
                <wp:extent cx="6686550" cy="6219825"/>
                <wp:effectExtent l="0" t="0" r="0" b="952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621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B3C67F" w14:textId="77777777" w:rsidR="00430E15" w:rsidRDefault="00430E15" w:rsidP="00430E15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756C83" w14:textId="3F42D103" w:rsidR="00A36D4A" w:rsidRPr="00FE49E7" w:rsidRDefault="00430E15" w:rsidP="00430E15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MATEŘSKÁ ŠKOLA</w:t>
                            </w:r>
                            <w:r w:rsidR="003E5D6A"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VÁS SRD</w:t>
                            </w:r>
                            <w:r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EČNĚ ZVE NA VÁNOČNÍ PŘEDSTAVENÍ</w:t>
                            </w:r>
                            <w:r w:rsidR="00FE49E7"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KTERÉ SI PRO VÁS PŘIPRAVIL HEREC A MULTIINSTRUMENTALISTA IVAN URBÁNEK</w:t>
                            </w:r>
                          </w:p>
                          <w:p w14:paraId="725F0136" w14:textId="77777777" w:rsidR="00430E15" w:rsidRPr="00430E15" w:rsidRDefault="00430E15" w:rsidP="00430E15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43D7A4" w14:textId="77777777" w:rsidR="00FE49E7" w:rsidRPr="00FE49E7" w:rsidRDefault="00430E15" w:rsidP="00430E15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49E7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Slyšte, slyšte aneb co se stalo </w:t>
                            </w:r>
                          </w:p>
                          <w:p w14:paraId="0EEF59EB" w14:textId="7EA1E10E" w:rsidR="00430E15" w:rsidRPr="00FE49E7" w:rsidRDefault="00430E15" w:rsidP="00430E15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49E7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 Betlémě</w:t>
                            </w:r>
                          </w:p>
                          <w:p w14:paraId="122F2375" w14:textId="0C7A235D" w:rsidR="003E5D6A" w:rsidRPr="00335016" w:rsidRDefault="00430E15" w:rsidP="00580074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016">
                              <w:rPr>
                                <w:b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15.12.2022 od 16.30h v tělocvičně ZŠ Studená</w:t>
                            </w:r>
                          </w:p>
                          <w:p w14:paraId="5B832828" w14:textId="78086F93" w:rsidR="00430E15" w:rsidRDefault="00430E15" w:rsidP="00430E15">
                            <w:pPr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016"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Vstupné </w:t>
                            </w:r>
                            <w:r w:rsidR="00FE49E7"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335016"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 Kč</w:t>
                            </w:r>
                            <w:r w:rsidR="00FE49E7"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/osoba</w:t>
                            </w:r>
                          </w:p>
                          <w:p w14:paraId="38C634F2" w14:textId="26E9F52B" w:rsidR="00367D54" w:rsidRDefault="00367D54" w:rsidP="00430E15">
                            <w:pPr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6F3082" w14:textId="5CA4ECC7" w:rsidR="00367D54" w:rsidRDefault="00367D54" w:rsidP="00430E15">
                            <w:pPr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1C6A61" w14:textId="77777777" w:rsidR="00367D54" w:rsidRPr="00335016" w:rsidRDefault="00367D54" w:rsidP="00430E15">
                            <w:pPr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570F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5.8pt;margin-top:132.45pt;width:526.5pt;height:4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" filled="f" stroked="f">
                <v:textbox>
                  <w:txbxContent>
                    <w:p w14:paraId="76B3C67F" w14:textId="77777777" w:rsidR="00430E15" w:rsidRDefault="00430E15" w:rsidP="00430E15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9756C83" w14:textId="3F42D103" w:rsidR="00A36D4A" w:rsidRPr="00FE49E7" w:rsidRDefault="00430E15" w:rsidP="00430E15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MATEŘSKÁ ŠKOLA</w:t>
                      </w:r>
                      <w:r w:rsidR="003E5D6A"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VÁS SRD</w:t>
                      </w:r>
                      <w:r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EČNĚ ZVE NA VÁNOČNÍ PŘEDSTAVENÍ</w:t>
                      </w:r>
                      <w:r w:rsidR="00FE49E7"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, KTERÉ SI PRO VÁS PŘIPRAVIL HEREC A MULTIINSTRUMENTALISTA IVAN URBÁNEK</w:t>
                      </w:r>
                    </w:p>
                    <w:p w14:paraId="725F0136" w14:textId="77777777" w:rsidR="00430E15" w:rsidRPr="00430E15" w:rsidRDefault="00430E15" w:rsidP="00430E15">
                      <w:pPr>
                        <w:jc w:val="center"/>
                        <w:rPr>
                          <w:b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343D7A4" w14:textId="77777777" w:rsidR="00FE49E7" w:rsidRPr="00FE49E7" w:rsidRDefault="00430E15" w:rsidP="00430E15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49E7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Slyšte, slyšte aneb co se stalo </w:t>
                      </w:r>
                    </w:p>
                    <w:p w14:paraId="0EEF59EB" w14:textId="7EA1E10E" w:rsidR="00430E15" w:rsidRPr="00FE49E7" w:rsidRDefault="00430E15" w:rsidP="00430E15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49E7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 Betlémě</w:t>
                      </w:r>
                    </w:p>
                    <w:p w14:paraId="122F2375" w14:textId="0C7A235D" w:rsidR="003E5D6A" w:rsidRPr="00335016" w:rsidRDefault="00430E15" w:rsidP="00580074">
                      <w:pPr>
                        <w:jc w:val="center"/>
                        <w:rPr>
                          <w:b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5016">
                        <w:rPr>
                          <w:b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15.12.2022 od 16.30h v tělocvičně ZŠ Studená</w:t>
                      </w:r>
                    </w:p>
                    <w:p w14:paraId="5B832828" w14:textId="78086F93" w:rsidR="00430E15" w:rsidRDefault="00430E15" w:rsidP="00430E15">
                      <w:pPr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5016"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Vstupné </w:t>
                      </w:r>
                      <w:r w:rsidR="00FE49E7"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335016"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 Kč</w:t>
                      </w:r>
                      <w:r w:rsidR="00FE49E7"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/osoba</w:t>
                      </w:r>
                    </w:p>
                    <w:p w14:paraId="38C634F2" w14:textId="26E9F52B" w:rsidR="00367D54" w:rsidRDefault="00367D54" w:rsidP="00430E15">
                      <w:pPr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86F3082" w14:textId="5CA4ECC7" w:rsidR="00367D54" w:rsidRDefault="00367D54" w:rsidP="00430E15">
                      <w:pPr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E1C6A61" w14:textId="77777777" w:rsidR="00367D54" w:rsidRPr="00335016" w:rsidRDefault="00367D54" w:rsidP="00430E15">
                      <w:pPr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016">
        <w:rPr>
          <w:noProof/>
          <w:lang w:eastAsia="cs-CZ"/>
        </w:rPr>
        <w:drawing>
          <wp:inline distT="0" distB="0" distL="0" distR="0" wp14:anchorId="28CEE34E" wp14:editId="7E74FE1C">
            <wp:extent cx="3797300" cy="1598295"/>
            <wp:effectExtent l="0" t="0" r="0" b="190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2E92" w14:textId="3E302689" w:rsidR="00335016" w:rsidRDefault="00A6314F" w:rsidP="00335016">
      <w:pPr>
        <w:jc w:val="center"/>
        <w:rPr>
          <w:noProof/>
          <w:lang w:eastAsia="cs-CZ"/>
        </w:rPr>
      </w:pPr>
      <w:r>
        <w:rPr>
          <w:noProof/>
          <w:lang w:eastAsia="cs-CZ"/>
        </w:rPr>
        <w:t xml:space="preserve">        </w:t>
      </w:r>
    </w:p>
    <w:p w14:paraId="5D0365C5" w14:textId="6056F70B" w:rsidR="0032636D" w:rsidRDefault="0032636D"/>
    <w:p w14:paraId="58D0B9D3" w14:textId="2EB3DFA9" w:rsidR="0032636D" w:rsidRDefault="0032636D"/>
    <w:p w14:paraId="5A75C47E" w14:textId="140FE027" w:rsidR="0032636D" w:rsidRDefault="0032636D"/>
    <w:p w14:paraId="730004BD" w14:textId="77777777" w:rsidR="0032636D" w:rsidRDefault="0032636D"/>
    <w:p w14:paraId="62C2C73C" w14:textId="77777777" w:rsidR="0032636D" w:rsidRPr="0032636D" w:rsidRDefault="0032636D" w:rsidP="0032636D"/>
    <w:p w14:paraId="65623D4F" w14:textId="77777777" w:rsidR="0032636D" w:rsidRPr="0032636D" w:rsidRDefault="0032636D" w:rsidP="0032636D"/>
    <w:p w14:paraId="04D6EADA" w14:textId="77777777" w:rsidR="0032636D" w:rsidRPr="0032636D" w:rsidRDefault="0032636D" w:rsidP="0032636D"/>
    <w:p w14:paraId="43FC56EE" w14:textId="77777777" w:rsidR="0032636D" w:rsidRPr="0032636D" w:rsidRDefault="0032636D" w:rsidP="0032636D"/>
    <w:p w14:paraId="429FC8F8" w14:textId="77777777" w:rsidR="0032636D" w:rsidRDefault="0032636D" w:rsidP="0032636D"/>
    <w:p w14:paraId="06EDAA23" w14:textId="77777777" w:rsidR="0032636D" w:rsidRDefault="0032636D" w:rsidP="0032636D"/>
    <w:p w14:paraId="66A4C499" w14:textId="77777777" w:rsidR="0032636D" w:rsidRDefault="0032636D" w:rsidP="0032636D"/>
    <w:p w14:paraId="5A171126" w14:textId="77777777" w:rsidR="0032636D" w:rsidRDefault="0032636D" w:rsidP="0032636D"/>
    <w:p w14:paraId="41F9CA67" w14:textId="77777777" w:rsidR="0032636D" w:rsidRDefault="0032636D" w:rsidP="0032636D"/>
    <w:p w14:paraId="26D6A4F7" w14:textId="77777777" w:rsidR="0032636D" w:rsidRDefault="0032636D" w:rsidP="0032636D">
      <w:pPr>
        <w:tabs>
          <w:tab w:val="left" w:pos="1139"/>
        </w:tabs>
      </w:pPr>
      <w:r>
        <w:tab/>
      </w:r>
    </w:p>
    <w:p w14:paraId="13835F84" w14:textId="77777777" w:rsidR="0032636D" w:rsidRPr="0032636D" w:rsidRDefault="0032636D" w:rsidP="0032636D"/>
    <w:p w14:paraId="041B895F" w14:textId="77777777" w:rsidR="00367D54" w:rsidRDefault="00367D54" w:rsidP="00367D54">
      <w:pPr>
        <w:jc w:val="center"/>
        <w:rPr>
          <w:noProof/>
          <w:lang w:eastAsia="cs-CZ"/>
        </w:rPr>
      </w:pPr>
    </w:p>
    <w:p w14:paraId="3A8C24D0" w14:textId="77777777" w:rsidR="00367D54" w:rsidRDefault="00367D54" w:rsidP="00367D54">
      <w:pPr>
        <w:jc w:val="center"/>
        <w:rPr>
          <w:noProof/>
          <w:lang w:eastAsia="cs-CZ"/>
        </w:rPr>
      </w:pPr>
    </w:p>
    <w:p w14:paraId="31F3FEE1" w14:textId="75699942" w:rsidR="0032636D" w:rsidRPr="0032636D" w:rsidRDefault="00367D54" w:rsidP="00367D54">
      <w:pPr>
        <w:jc w:val="center"/>
      </w:pPr>
      <w:r>
        <w:rPr>
          <w:noProof/>
          <w:lang w:eastAsia="cs-CZ"/>
        </w:rPr>
        <w:drawing>
          <wp:inline distT="0" distB="0" distL="0" distR="0" wp14:anchorId="6F2967F1" wp14:editId="5503E0C1">
            <wp:extent cx="4064000" cy="28194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636D" w:rsidRPr="0032636D" w:rsidSect="00A36D4A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6D"/>
    <w:rsid w:val="0032636D"/>
    <w:rsid w:val="00335016"/>
    <w:rsid w:val="00367D54"/>
    <w:rsid w:val="003C6DF0"/>
    <w:rsid w:val="003E5D6A"/>
    <w:rsid w:val="00430E15"/>
    <w:rsid w:val="00453D2B"/>
    <w:rsid w:val="005442BE"/>
    <w:rsid w:val="00580074"/>
    <w:rsid w:val="00A36D4A"/>
    <w:rsid w:val="00A6314F"/>
    <w:rsid w:val="00CA1635"/>
    <w:rsid w:val="00D663A9"/>
    <w:rsid w:val="00D92AFB"/>
    <w:rsid w:val="00DA5DE5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AD1D"/>
  <w15:chartTrackingRefBased/>
  <w15:docId w15:val="{0B8C97B7-1575-4E9F-AB1B-058AB3A2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KRAKORA Michal</dc:creator>
  <cp:keywords/>
  <dc:description/>
  <cp:lastModifiedBy>Krákorová Hana</cp:lastModifiedBy>
  <cp:revision>2</cp:revision>
  <cp:lastPrinted>2022-11-22T05:55:00Z</cp:lastPrinted>
  <dcterms:created xsi:type="dcterms:W3CDTF">2022-11-22T05:56:00Z</dcterms:created>
  <dcterms:modified xsi:type="dcterms:W3CDTF">2022-11-22T05:56:00Z</dcterms:modified>
  <cp:category>ČSOBL – 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l-DocumentTagging.ClassificationMark.P00">
    <vt:lpwstr>&lt;ClassificationMark xmlns:xsi="http://www.w3.org/2001/XMLSchema-instance" xmlns:xsd="http://www.w3.org/2001/XMLSchema" margin="NaN" class="C0" owner="KRAKORA Michal" position="TopLeft" marginX="0" marginY="0" classifiedOn="2022-10-19T20:59:15.6680941</vt:lpwstr>
  </property>
  <property fmtid="{D5CDD505-2E9C-101B-9397-08002B2CF9AE}" pid="3" name="csobl-DocumentTagging.ClassificationMark.P01">
    <vt:lpwstr>+02:00" showPrintedBy="false" showPrintDate="false" language="cs" ApplicationVersion="Microsoft Word, 16.0" addinVersion="5.8.5.0" template="CSOB"&gt;&lt;history bulk="false" class="ČSOBL – Veřejné" code="C0" user="KRAKORA Michal" date="2022-10-19T20:59:15</vt:lpwstr>
  </property>
  <property fmtid="{D5CDD505-2E9C-101B-9397-08002B2CF9AE}" pid="4" name="csobl-DocumentTagging.ClassificationMark.P02">
    <vt:lpwstr>.6680941+02:00" /&gt;&lt;recipients /&gt;&lt;documentOwners /&gt;&lt;/ClassificationMark&gt;</vt:lpwstr>
  </property>
  <property fmtid="{D5CDD505-2E9C-101B-9397-08002B2CF9AE}" pid="5" name="csobl-DocumentTagging.ClassificationMark">
    <vt:lpwstr>￼PARTS:3</vt:lpwstr>
  </property>
  <property fmtid="{D5CDD505-2E9C-101B-9397-08002B2CF9AE}" pid="6" name="csobl-DocumentClasification">
    <vt:lpwstr>ČSOBL – Veřejné</vt:lpwstr>
  </property>
  <property fmtid="{D5CDD505-2E9C-101B-9397-08002B2CF9AE}" pid="7" name="csobl-DLP">
    <vt:lpwstr>csobl-DLP:TAG_SEC_C0</vt:lpwstr>
  </property>
</Properties>
</file>