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823F8" w14:textId="77777777" w:rsidR="002E67F2" w:rsidRPr="001244A3" w:rsidRDefault="002E67F2" w:rsidP="00463124">
      <w:r>
        <w:rPr>
          <w:noProof/>
        </w:rPr>
        <w:drawing>
          <wp:inline distT="0" distB="0" distL="0" distR="0" wp14:anchorId="633E529D" wp14:editId="68F42FD1">
            <wp:extent cx="940435" cy="923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D67F9">
        <w:rPr>
          <w:b/>
        </w:rPr>
        <w:t xml:space="preserve">Základní škola a Mateřská škola Studená, okres Jindřichův Hradec, </w:t>
      </w:r>
    </w:p>
    <w:p w14:paraId="46B8C606" w14:textId="77777777" w:rsidR="002E67F2" w:rsidRPr="00BD67F9" w:rsidRDefault="002E67F2" w:rsidP="002E67F2">
      <w:pPr>
        <w:pStyle w:val="Nadpis1"/>
        <w:rPr>
          <w:sz w:val="24"/>
          <w:szCs w:val="24"/>
        </w:rPr>
      </w:pPr>
      <w:r>
        <w:rPr>
          <w:sz w:val="24"/>
          <w:szCs w:val="24"/>
        </w:rPr>
        <w:t xml:space="preserve">Komenského </w:t>
      </w:r>
      <w:r w:rsidRPr="00BD67F9">
        <w:rPr>
          <w:sz w:val="24"/>
          <w:szCs w:val="24"/>
        </w:rPr>
        <w:t>446, 378 56 Studená</w:t>
      </w:r>
    </w:p>
    <w:p w14:paraId="3991A15B" w14:textId="77777777" w:rsidR="009B6D83" w:rsidRDefault="002E67F2" w:rsidP="002D0644">
      <w:pPr>
        <w:pBdr>
          <w:bottom w:val="single" w:sz="12" w:space="7" w:color="auto"/>
        </w:pBdr>
        <w:jc w:val="center"/>
      </w:pPr>
      <w:r w:rsidRPr="00BD67F9">
        <w:t>tel.:</w:t>
      </w:r>
      <w:r>
        <w:t xml:space="preserve"> </w:t>
      </w:r>
      <w:r w:rsidRPr="00BD67F9">
        <w:t>384 490 020,</w:t>
      </w:r>
      <w:r>
        <w:t xml:space="preserve"> fax: 384 490 985, </w:t>
      </w:r>
      <w:r w:rsidRPr="00BD67F9">
        <w:t>IČ</w:t>
      </w:r>
      <w:r w:rsidR="002D0644">
        <w:t>O 75000938, DIČ CZ7500093</w:t>
      </w:r>
    </w:p>
    <w:p w14:paraId="22E7FD59" w14:textId="77777777" w:rsidR="00C8149A" w:rsidRDefault="00C8149A"/>
    <w:p w14:paraId="734D5807" w14:textId="3B4D654F" w:rsidR="00C66AB7" w:rsidRPr="00C66AB7" w:rsidRDefault="00AF2446" w:rsidP="00C66AB7">
      <w:pPr>
        <w:jc w:val="center"/>
        <w:rPr>
          <w:b/>
          <w:bCs/>
        </w:rPr>
      </w:pPr>
      <w:r w:rsidRPr="00C66AB7">
        <w:rPr>
          <w:b/>
          <w:bCs/>
        </w:rPr>
        <w:t>Žádost o osvobození od úplaty za předškolní vzdělávání v</w:t>
      </w:r>
      <w:r w:rsidR="009C1F4F">
        <w:rPr>
          <w:b/>
          <w:bCs/>
        </w:rPr>
        <w:t> </w:t>
      </w:r>
      <w:r w:rsidRPr="00C66AB7">
        <w:rPr>
          <w:b/>
          <w:bCs/>
        </w:rPr>
        <w:t>MŠ</w:t>
      </w:r>
      <w:r w:rsidR="009C1F4F">
        <w:rPr>
          <w:b/>
          <w:bCs/>
        </w:rPr>
        <w:t xml:space="preserve"> </w:t>
      </w:r>
    </w:p>
    <w:p w14:paraId="4C84BEBD" w14:textId="77777777" w:rsidR="00C66AB7" w:rsidRDefault="00C66AB7" w:rsidP="00AF2446"/>
    <w:p w14:paraId="1F4AF55A" w14:textId="77777777" w:rsidR="00C66AB7" w:rsidRDefault="00C66AB7" w:rsidP="00AF2446"/>
    <w:p w14:paraId="69B42EA9" w14:textId="4DBC1C63" w:rsidR="00C66AB7" w:rsidRDefault="00C66AB7" w:rsidP="00AF2446">
      <w:r w:rsidRPr="00AF2446">
        <w:t>Žadatel – zákonný</w:t>
      </w:r>
      <w:r w:rsidR="00AF2446" w:rsidRPr="00AF2446">
        <w:t xml:space="preserve"> zástupce dítěte ……………………………………………………………</w:t>
      </w:r>
    </w:p>
    <w:p w14:paraId="0A07DB72" w14:textId="77777777" w:rsidR="00C66AB7" w:rsidRDefault="00C66AB7" w:rsidP="00AF2446"/>
    <w:p w14:paraId="4348230D" w14:textId="6EF44AAF" w:rsidR="007B4494" w:rsidRDefault="00AF2446" w:rsidP="00AF2446">
      <w:r w:rsidRPr="00AF2446">
        <w:t xml:space="preserve">Trvalý </w:t>
      </w:r>
      <w:r w:rsidR="007B4494" w:rsidRPr="00AF2446">
        <w:t>pobyt: ...</w:t>
      </w:r>
      <w:r w:rsidRPr="00AF2446">
        <w:t xml:space="preserve">………………………………………………………………………………. </w:t>
      </w:r>
    </w:p>
    <w:p w14:paraId="563EE639" w14:textId="77777777" w:rsidR="007B4494" w:rsidRPr="007B4494" w:rsidRDefault="007B4494" w:rsidP="00AF2446">
      <w:pPr>
        <w:rPr>
          <w:b/>
          <w:bCs/>
        </w:rPr>
      </w:pPr>
    </w:p>
    <w:p w14:paraId="74E9A5BC" w14:textId="77777777" w:rsidR="007B4494" w:rsidRDefault="00AF2446" w:rsidP="00AF2446">
      <w:pPr>
        <w:rPr>
          <w:b/>
          <w:bCs/>
        </w:rPr>
      </w:pPr>
      <w:r w:rsidRPr="007B4494">
        <w:rPr>
          <w:b/>
          <w:bCs/>
        </w:rPr>
        <w:t>Žádám o osvobození od úplaty za předškolní vzdělávání v mateřské škole</w:t>
      </w:r>
    </w:p>
    <w:p w14:paraId="690DF62F" w14:textId="77777777" w:rsidR="007B4494" w:rsidRDefault="007B4494" w:rsidP="00AF2446">
      <w:pPr>
        <w:rPr>
          <w:b/>
          <w:bCs/>
        </w:rPr>
      </w:pPr>
    </w:p>
    <w:p w14:paraId="76BBD90A" w14:textId="77777777" w:rsidR="007B4494" w:rsidRDefault="00AF2446" w:rsidP="00AF2446">
      <w:r w:rsidRPr="007B4494">
        <w:rPr>
          <w:b/>
          <w:bCs/>
        </w:rPr>
        <w:t xml:space="preserve"> </w:t>
      </w:r>
      <w:r w:rsidRPr="007B4494">
        <w:t>pro dítě:</w:t>
      </w:r>
      <w:r w:rsidRPr="00AF2446">
        <w:t xml:space="preserve"> …………………………………………… narozené …………………………. </w:t>
      </w:r>
    </w:p>
    <w:p w14:paraId="3B4B8BDE" w14:textId="77777777" w:rsidR="007B4494" w:rsidRDefault="007B4494" w:rsidP="00AF2446"/>
    <w:p w14:paraId="65EF0835" w14:textId="451216F8" w:rsidR="007B4494" w:rsidRDefault="007B4494" w:rsidP="00AF2446">
      <w:r>
        <w:t xml:space="preserve"> </w:t>
      </w:r>
      <w:r w:rsidR="00AF2446" w:rsidRPr="00AF2446">
        <w:t>pro dítě: …………………………………………… narozené ………………………….</w:t>
      </w:r>
    </w:p>
    <w:p w14:paraId="5C661487" w14:textId="77777777" w:rsidR="007B4494" w:rsidRDefault="007B4494" w:rsidP="00AF2446"/>
    <w:p w14:paraId="0671568D" w14:textId="77777777" w:rsidR="007B4494" w:rsidRDefault="00AF2446" w:rsidP="00AF2446">
      <w:r w:rsidRPr="00AF2446">
        <w:t xml:space="preserve"> pro dítě: …………………………………………… narozené ………………………….</w:t>
      </w:r>
    </w:p>
    <w:p w14:paraId="3819B97A" w14:textId="77777777" w:rsidR="007B4494" w:rsidRDefault="007B4494" w:rsidP="00AF2446"/>
    <w:p w14:paraId="29CFCDA8" w14:textId="77777777" w:rsidR="00BC16A5" w:rsidRDefault="00AF2446" w:rsidP="00AF2446">
      <w:r w:rsidRPr="00AF2446">
        <w:t xml:space="preserve"> které navštěvuje Mateřskou školu </w:t>
      </w:r>
      <w:r w:rsidR="007B4494">
        <w:t>ve Studené, okres Jindřichův Hradec</w:t>
      </w:r>
      <w:r w:rsidR="00BC16A5">
        <w:t>.</w:t>
      </w:r>
    </w:p>
    <w:p w14:paraId="4B9D5FA0" w14:textId="77777777" w:rsidR="00BC16A5" w:rsidRDefault="00BC16A5" w:rsidP="00AF2446"/>
    <w:p w14:paraId="7381F3E4" w14:textId="77777777" w:rsidR="00BC16A5" w:rsidRDefault="00BC16A5" w:rsidP="00AF2446">
      <w:pPr>
        <w:rPr>
          <w:b/>
          <w:bCs/>
        </w:rPr>
      </w:pPr>
    </w:p>
    <w:p w14:paraId="609690DF" w14:textId="3989B8C3" w:rsidR="00BC16A5" w:rsidRDefault="00AF2446" w:rsidP="00AF2446">
      <w:r w:rsidRPr="00BC16A5">
        <w:rPr>
          <w:b/>
          <w:bCs/>
        </w:rPr>
        <w:t>Důvod podání žádosti:</w:t>
      </w:r>
      <w:r w:rsidRPr="00AF2446">
        <w:t xml:space="preserve"> (zakroužkujte příslušnou variantu)</w:t>
      </w:r>
    </w:p>
    <w:p w14:paraId="49616C6F" w14:textId="77777777" w:rsidR="00BC16A5" w:rsidRDefault="00BC16A5" w:rsidP="00AF2446"/>
    <w:p w14:paraId="6ABF261D" w14:textId="77777777" w:rsidR="00BC16A5" w:rsidRDefault="00AF2446" w:rsidP="00AF2446">
      <w:r w:rsidRPr="00AF2446">
        <w:t xml:space="preserve"> 1. Jsem zákonným zástupcem dítěte a pobírám opakující se dávku pomoci v hmotné nouzi (§ 4 odst. 2 zákona č. 111/2006 Sb., o pomoci v hmotné nouzi, ve znění zákona č. 366/2011 Sb.) </w:t>
      </w:r>
    </w:p>
    <w:p w14:paraId="4D1ECD07" w14:textId="77777777" w:rsidR="00BC16A5" w:rsidRDefault="00BC16A5" w:rsidP="00AF2446"/>
    <w:p w14:paraId="402F7D9B" w14:textId="77777777" w:rsidR="00BC16A5" w:rsidRDefault="00AF2446" w:rsidP="00AF2446">
      <w:r w:rsidRPr="00AF2446">
        <w:t xml:space="preserve">2. Jsem zákonným zástupcem nezaopatřeného dítěte, kterému náleží zvýšení příspěvku na péči (§ 12 odst. 1 zákona č. 108/2006 Sb., o sociálních službách, ve znění zákona č. 366/2011 Sb.) </w:t>
      </w:r>
    </w:p>
    <w:p w14:paraId="08F75525" w14:textId="77777777" w:rsidR="00BC16A5" w:rsidRDefault="00BC16A5" w:rsidP="00AF2446"/>
    <w:p w14:paraId="360B3FA1" w14:textId="77777777" w:rsidR="00BC16A5" w:rsidRDefault="00AF2446" w:rsidP="00AF2446">
      <w:r w:rsidRPr="00AF2446">
        <w:t xml:space="preserve">3. Jsem rodičem, kterému náleží zvýšení příspěvku na péči z důvodu péče o nezaopatřené dítě (§ 12 odst. 1 zákona č. 108/2006 Sb., o sociálních službách, ve znění zákona č. 366/2011 Sb.) </w:t>
      </w:r>
    </w:p>
    <w:p w14:paraId="301E86A8" w14:textId="77777777" w:rsidR="00BC16A5" w:rsidRDefault="00BC16A5" w:rsidP="00AF2446"/>
    <w:p w14:paraId="205FD3F7" w14:textId="77777777" w:rsidR="007E735F" w:rsidRDefault="00AF2446" w:rsidP="00AF2446">
      <w:r w:rsidRPr="00AF2446">
        <w:t xml:space="preserve">4. Jsem fyzickou osobou, která o dítě osobně pečuje, a z důvodu péče o toto dítě pobírá dávky pěstounské péče (§ 36 až 43 zákona č. 117/1995 Sb., ve znění pozdějších předpisů) </w:t>
      </w:r>
    </w:p>
    <w:p w14:paraId="76E9EB0C" w14:textId="77777777" w:rsidR="007E735F" w:rsidRDefault="007E735F" w:rsidP="00AF2446"/>
    <w:p w14:paraId="07F2D97A" w14:textId="77777777" w:rsidR="007E735F" w:rsidRDefault="00AF2446" w:rsidP="00AF2446">
      <w:r w:rsidRPr="00AF2446">
        <w:t>5. Jsem rodičem, který na výše uvedené dítě pobírá dávku státní sociální podpory – přídavek na dítě (§ 17 zákona č. 117/ 1995 Sb., o státní sociální podpoře, ve znění pozdějších předpisů).</w:t>
      </w:r>
    </w:p>
    <w:p w14:paraId="00057777" w14:textId="77777777" w:rsidR="007E735F" w:rsidRDefault="007E735F" w:rsidP="00AF2446"/>
    <w:p w14:paraId="507E4BFE" w14:textId="5F10D3BC" w:rsidR="007E735F" w:rsidRPr="0051079E" w:rsidRDefault="00AF2446" w:rsidP="00AF2446">
      <w:pPr>
        <w:rPr>
          <w:b/>
          <w:bCs/>
        </w:rPr>
      </w:pPr>
      <w:r w:rsidRPr="0051079E">
        <w:rPr>
          <w:b/>
          <w:bCs/>
        </w:rPr>
        <w:t xml:space="preserve">Prohlašuji, že veškeré uvedené údaje jsou pravdivé a současně se žádostí předkládám doklady, které zakládají nárok na osvobození. </w:t>
      </w:r>
    </w:p>
    <w:p w14:paraId="70331672" w14:textId="77777777" w:rsidR="007E735F" w:rsidRDefault="007E735F" w:rsidP="00AF2446"/>
    <w:p w14:paraId="2E4D36DC" w14:textId="626D8B84" w:rsidR="001244A3" w:rsidRPr="001244A3" w:rsidRDefault="00AF2446" w:rsidP="00AF2446">
      <w:r w:rsidRPr="00AF2446">
        <w:t>Ve Stu</w:t>
      </w:r>
      <w:r w:rsidR="0051079E">
        <w:t xml:space="preserve">dené </w:t>
      </w:r>
      <w:r w:rsidRPr="00AF2446">
        <w:t xml:space="preserve">dne…………………… </w:t>
      </w:r>
      <w:r w:rsidR="0051079E">
        <w:t xml:space="preserve">                                            </w:t>
      </w:r>
      <w:r w:rsidRPr="00AF2446">
        <w:t>Podpis………………</w:t>
      </w:r>
      <w:proofErr w:type="gramStart"/>
      <w:r w:rsidRPr="00AF2446">
        <w:t>…….</w:t>
      </w:r>
      <w:proofErr w:type="gramEnd"/>
      <w:r w:rsidRPr="00AF2446">
        <w:t>.</w:t>
      </w:r>
    </w:p>
    <w:sectPr w:rsidR="001244A3" w:rsidRPr="0012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B8"/>
    <w:rsid w:val="0000217A"/>
    <w:rsid w:val="00061EF4"/>
    <w:rsid w:val="00066A63"/>
    <w:rsid w:val="000D6F69"/>
    <w:rsid w:val="001244A3"/>
    <w:rsid w:val="00137503"/>
    <w:rsid w:val="001605B8"/>
    <w:rsid w:val="001637D8"/>
    <w:rsid w:val="00172192"/>
    <w:rsid w:val="00177369"/>
    <w:rsid w:val="001E5CE7"/>
    <w:rsid w:val="00200D04"/>
    <w:rsid w:val="002051B1"/>
    <w:rsid w:val="00243B15"/>
    <w:rsid w:val="002A55A8"/>
    <w:rsid w:val="002D0644"/>
    <w:rsid w:val="002E437C"/>
    <w:rsid w:val="002E67F2"/>
    <w:rsid w:val="002F0339"/>
    <w:rsid w:val="00317216"/>
    <w:rsid w:val="00373025"/>
    <w:rsid w:val="00374F7C"/>
    <w:rsid w:val="003910A2"/>
    <w:rsid w:val="003D0379"/>
    <w:rsid w:val="003E02E9"/>
    <w:rsid w:val="00453B2B"/>
    <w:rsid w:val="00463124"/>
    <w:rsid w:val="00484DF7"/>
    <w:rsid w:val="004B2583"/>
    <w:rsid w:val="004B315F"/>
    <w:rsid w:val="004D46CD"/>
    <w:rsid w:val="004F2D09"/>
    <w:rsid w:val="0051079E"/>
    <w:rsid w:val="00520F5E"/>
    <w:rsid w:val="00580AC9"/>
    <w:rsid w:val="005E6F4E"/>
    <w:rsid w:val="00604CE3"/>
    <w:rsid w:val="00633405"/>
    <w:rsid w:val="006800E6"/>
    <w:rsid w:val="00681300"/>
    <w:rsid w:val="006851D0"/>
    <w:rsid w:val="007277E0"/>
    <w:rsid w:val="00763EE4"/>
    <w:rsid w:val="007B39E2"/>
    <w:rsid w:val="007B4494"/>
    <w:rsid w:val="007B5F0C"/>
    <w:rsid w:val="007C10FE"/>
    <w:rsid w:val="007E735F"/>
    <w:rsid w:val="008479E2"/>
    <w:rsid w:val="008A11DD"/>
    <w:rsid w:val="008C38DE"/>
    <w:rsid w:val="008D70F6"/>
    <w:rsid w:val="009074B4"/>
    <w:rsid w:val="009216A5"/>
    <w:rsid w:val="009413A3"/>
    <w:rsid w:val="00976230"/>
    <w:rsid w:val="009B6D83"/>
    <w:rsid w:val="009C1F4F"/>
    <w:rsid w:val="009E219B"/>
    <w:rsid w:val="00A11908"/>
    <w:rsid w:val="00A243EE"/>
    <w:rsid w:val="00A47DAB"/>
    <w:rsid w:val="00A80830"/>
    <w:rsid w:val="00AB67A1"/>
    <w:rsid w:val="00AF2446"/>
    <w:rsid w:val="00B41B9B"/>
    <w:rsid w:val="00B52A6C"/>
    <w:rsid w:val="00B97B71"/>
    <w:rsid w:val="00BC16A5"/>
    <w:rsid w:val="00C12D72"/>
    <w:rsid w:val="00C52502"/>
    <w:rsid w:val="00C66AB7"/>
    <w:rsid w:val="00C8149A"/>
    <w:rsid w:val="00CA4BA8"/>
    <w:rsid w:val="00CD0220"/>
    <w:rsid w:val="00CE594C"/>
    <w:rsid w:val="00D02828"/>
    <w:rsid w:val="00DC1BA8"/>
    <w:rsid w:val="00E202C7"/>
    <w:rsid w:val="00EB0ACA"/>
    <w:rsid w:val="00F70824"/>
    <w:rsid w:val="00F74ECF"/>
    <w:rsid w:val="00FB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E388"/>
  <w15:docId w15:val="{FB942364-853E-48BA-AAC7-A230EC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E67F2"/>
    <w:pPr>
      <w:keepNext/>
      <w:jc w:val="center"/>
      <w:outlineLvl w:val="0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67F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67F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2E67F2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Zachová</dc:creator>
  <cp:lastModifiedBy>Mgr. Bučinová Jitka, ředitelka ZŠ a MŠ Studená</cp:lastModifiedBy>
  <cp:revision>4</cp:revision>
  <cp:lastPrinted>2022-01-07T13:36:00Z</cp:lastPrinted>
  <dcterms:created xsi:type="dcterms:W3CDTF">2024-08-20T12:52:00Z</dcterms:created>
  <dcterms:modified xsi:type="dcterms:W3CDTF">2024-08-21T08:29:00Z</dcterms:modified>
</cp:coreProperties>
</file>